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418" w:rsidRDefault="00C04418" w:rsidP="00C04418">
      <w:pPr>
        <w:pStyle w:val="berschrift2"/>
        <w:ind w:left="46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06C2ECE6" wp14:editId="7F06E800">
                <wp:simplePos x="0" y="0"/>
                <wp:positionH relativeFrom="page">
                  <wp:posOffset>432435</wp:posOffset>
                </wp:positionH>
                <wp:positionV relativeFrom="paragraph">
                  <wp:posOffset>845820</wp:posOffset>
                </wp:positionV>
                <wp:extent cx="6660515" cy="9074150"/>
                <wp:effectExtent l="3810" t="7620" r="3175" b="5080"/>
                <wp:wrapNone/>
                <wp:docPr id="3079" name="Group 2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0515" cy="9074150"/>
                          <a:chOff x="681" y="1332"/>
                          <a:chExt cx="10489" cy="14290"/>
                        </a:xfrm>
                      </wpg:grpSpPr>
                      <wps:wsp>
                        <wps:cNvPr id="3080" name="Rectangle 2991"/>
                        <wps:cNvSpPr>
                          <a:spLocks noChangeArrowheads="1"/>
                        </wps:cNvSpPr>
                        <wps:spPr bwMode="auto">
                          <a:xfrm>
                            <a:off x="685" y="1336"/>
                            <a:ext cx="10479" cy="142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D1D1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1" name="Rectangle 2990"/>
                        <wps:cNvSpPr>
                          <a:spLocks noChangeArrowheads="1"/>
                        </wps:cNvSpPr>
                        <wps:spPr bwMode="auto">
                          <a:xfrm>
                            <a:off x="4086" y="5292"/>
                            <a:ext cx="3732" cy="63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D1D1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2" name="Line 2989"/>
                        <wps:cNvCnPr/>
                        <wps:spPr bwMode="auto">
                          <a:xfrm>
                            <a:off x="3681" y="8478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1D1D1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3" name="Freeform 2988"/>
                        <wps:cNvSpPr>
                          <a:spLocks/>
                        </wps:cNvSpPr>
                        <wps:spPr bwMode="auto">
                          <a:xfrm>
                            <a:off x="3914" y="8428"/>
                            <a:ext cx="185" cy="100"/>
                          </a:xfrm>
                          <a:custGeom>
                            <a:avLst/>
                            <a:gdLst>
                              <a:gd name="T0" fmla="+- 0 3915 3915"/>
                              <a:gd name="T1" fmla="*/ T0 w 185"/>
                              <a:gd name="T2" fmla="+- 0 8428 8428"/>
                              <a:gd name="T3" fmla="*/ 8428 h 100"/>
                              <a:gd name="T4" fmla="+- 0 3947 3915"/>
                              <a:gd name="T5" fmla="*/ T4 w 185"/>
                              <a:gd name="T6" fmla="+- 0 8473 8428"/>
                              <a:gd name="T7" fmla="*/ 8473 h 100"/>
                              <a:gd name="T8" fmla="+- 0 3947 3915"/>
                              <a:gd name="T9" fmla="*/ T8 w 185"/>
                              <a:gd name="T10" fmla="+- 0 8483 8428"/>
                              <a:gd name="T11" fmla="*/ 8483 h 100"/>
                              <a:gd name="T12" fmla="+- 0 3915 3915"/>
                              <a:gd name="T13" fmla="*/ T12 w 185"/>
                              <a:gd name="T14" fmla="+- 0 8528 8428"/>
                              <a:gd name="T15" fmla="*/ 8528 h 100"/>
                              <a:gd name="T16" fmla="+- 0 4100 3915"/>
                              <a:gd name="T17" fmla="*/ T16 w 185"/>
                              <a:gd name="T18" fmla="+- 0 8478 8428"/>
                              <a:gd name="T19" fmla="*/ 8478 h 100"/>
                              <a:gd name="T20" fmla="+- 0 3915 3915"/>
                              <a:gd name="T21" fmla="*/ T20 w 185"/>
                              <a:gd name="T22" fmla="+- 0 8428 8428"/>
                              <a:gd name="T23" fmla="*/ 8428 h 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85" h="100">
                                <a:moveTo>
                                  <a:pt x="0" y="0"/>
                                </a:moveTo>
                                <a:lnTo>
                                  <a:pt x="32" y="45"/>
                                </a:lnTo>
                                <a:lnTo>
                                  <a:pt x="32" y="55"/>
                                </a:lnTo>
                                <a:lnTo>
                                  <a:pt x="0" y="100"/>
                                </a:lnTo>
                                <a:lnTo>
                                  <a:pt x="185" y="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4" name="Line 2987"/>
                        <wps:cNvCnPr/>
                        <wps:spPr bwMode="auto">
                          <a:xfrm>
                            <a:off x="8235" y="84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1D1D1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5" name="Freeform 2986"/>
                        <wps:cNvSpPr>
                          <a:spLocks/>
                        </wps:cNvSpPr>
                        <wps:spPr bwMode="auto">
                          <a:xfrm>
                            <a:off x="7816" y="8428"/>
                            <a:ext cx="185" cy="100"/>
                          </a:xfrm>
                          <a:custGeom>
                            <a:avLst/>
                            <a:gdLst>
                              <a:gd name="T0" fmla="+- 0 8001 7816"/>
                              <a:gd name="T1" fmla="*/ T0 w 185"/>
                              <a:gd name="T2" fmla="+- 0 8428 8428"/>
                              <a:gd name="T3" fmla="*/ 8428 h 100"/>
                              <a:gd name="T4" fmla="+- 0 7816 7816"/>
                              <a:gd name="T5" fmla="*/ T4 w 185"/>
                              <a:gd name="T6" fmla="+- 0 8478 8428"/>
                              <a:gd name="T7" fmla="*/ 8478 h 100"/>
                              <a:gd name="T8" fmla="+- 0 8001 7816"/>
                              <a:gd name="T9" fmla="*/ T8 w 185"/>
                              <a:gd name="T10" fmla="+- 0 8528 8428"/>
                              <a:gd name="T11" fmla="*/ 8528 h 100"/>
                              <a:gd name="T12" fmla="+- 0 7969 7816"/>
                              <a:gd name="T13" fmla="*/ T12 w 185"/>
                              <a:gd name="T14" fmla="+- 0 8483 8428"/>
                              <a:gd name="T15" fmla="*/ 8483 h 100"/>
                              <a:gd name="T16" fmla="+- 0 7969 7816"/>
                              <a:gd name="T17" fmla="*/ T16 w 185"/>
                              <a:gd name="T18" fmla="+- 0 8473 8428"/>
                              <a:gd name="T19" fmla="*/ 8473 h 100"/>
                              <a:gd name="T20" fmla="+- 0 8001 7816"/>
                              <a:gd name="T21" fmla="*/ T20 w 185"/>
                              <a:gd name="T22" fmla="+- 0 8428 8428"/>
                              <a:gd name="T23" fmla="*/ 8428 h 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85" h="100">
                                <a:moveTo>
                                  <a:pt x="185" y="0"/>
                                </a:moveTo>
                                <a:lnTo>
                                  <a:pt x="0" y="50"/>
                                </a:lnTo>
                                <a:lnTo>
                                  <a:pt x="185" y="100"/>
                                </a:lnTo>
                                <a:lnTo>
                                  <a:pt x="153" y="55"/>
                                </a:lnTo>
                                <a:lnTo>
                                  <a:pt x="153" y="45"/>
                                </a:lnTo>
                                <a:lnTo>
                                  <a:pt x="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6" name="Line 2985"/>
                        <wps:cNvCnPr/>
                        <wps:spPr bwMode="auto">
                          <a:xfrm>
                            <a:off x="5930" y="51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1D1D1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7" name="AutoShape 2984"/>
                        <wps:cNvSpPr>
                          <a:spLocks/>
                        </wps:cNvSpPr>
                        <wps:spPr bwMode="auto">
                          <a:xfrm>
                            <a:off x="5879" y="5117"/>
                            <a:ext cx="100" cy="185"/>
                          </a:xfrm>
                          <a:custGeom>
                            <a:avLst/>
                            <a:gdLst>
                              <a:gd name="T0" fmla="+- 0 5880 5880"/>
                              <a:gd name="T1" fmla="*/ T0 w 100"/>
                              <a:gd name="T2" fmla="+- 0 5117 5117"/>
                              <a:gd name="T3" fmla="*/ 5117 h 185"/>
                              <a:gd name="T4" fmla="+- 0 5930 5880"/>
                              <a:gd name="T5" fmla="*/ T4 w 100"/>
                              <a:gd name="T6" fmla="+- 0 5302 5117"/>
                              <a:gd name="T7" fmla="*/ 5302 h 185"/>
                              <a:gd name="T8" fmla="+- 0 5971 5880"/>
                              <a:gd name="T9" fmla="*/ T8 w 100"/>
                              <a:gd name="T10" fmla="+- 0 5150 5117"/>
                              <a:gd name="T11" fmla="*/ 5150 h 185"/>
                              <a:gd name="T12" fmla="+- 0 5925 5880"/>
                              <a:gd name="T13" fmla="*/ T12 w 100"/>
                              <a:gd name="T14" fmla="+- 0 5150 5117"/>
                              <a:gd name="T15" fmla="*/ 5150 h 185"/>
                              <a:gd name="T16" fmla="+- 0 5880 5880"/>
                              <a:gd name="T17" fmla="*/ T16 w 100"/>
                              <a:gd name="T18" fmla="+- 0 5117 5117"/>
                              <a:gd name="T19" fmla="*/ 5117 h 185"/>
                              <a:gd name="T20" fmla="+- 0 5980 5880"/>
                              <a:gd name="T21" fmla="*/ T20 w 100"/>
                              <a:gd name="T22" fmla="+- 0 5117 5117"/>
                              <a:gd name="T23" fmla="*/ 5117 h 185"/>
                              <a:gd name="T24" fmla="+- 0 5935 5880"/>
                              <a:gd name="T25" fmla="*/ T24 w 100"/>
                              <a:gd name="T26" fmla="+- 0 5150 5117"/>
                              <a:gd name="T27" fmla="*/ 5150 h 185"/>
                              <a:gd name="T28" fmla="+- 0 5971 5880"/>
                              <a:gd name="T29" fmla="*/ T28 w 100"/>
                              <a:gd name="T30" fmla="+- 0 5150 5117"/>
                              <a:gd name="T31" fmla="*/ 5150 h 185"/>
                              <a:gd name="T32" fmla="+- 0 5980 5880"/>
                              <a:gd name="T33" fmla="*/ T32 w 100"/>
                              <a:gd name="T34" fmla="+- 0 5117 5117"/>
                              <a:gd name="T35" fmla="*/ 5117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0" h="185">
                                <a:moveTo>
                                  <a:pt x="0" y="0"/>
                                </a:moveTo>
                                <a:lnTo>
                                  <a:pt x="50" y="185"/>
                                </a:lnTo>
                                <a:lnTo>
                                  <a:pt x="91" y="33"/>
                                </a:lnTo>
                                <a:lnTo>
                                  <a:pt x="45" y="3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00" y="0"/>
                                </a:moveTo>
                                <a:lnTo>
                                  <a:pt x="55" y="33"/>
                                </a:lnTo>
                                <a:lnTo>
                                  <a:pt x="91" y="33"/>
                                </a:lnTo>
                                <a:lnTo>
                                  <a:pt x="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8" name="Line 2983"/>
                        <wps:cNvCnPr/>
                        <wps:spPr bwMode="auto">
                          <a:xfrm>
                            <a:off x="5931" y="121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1D1D1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9" name="AutoShape 2982"/>
                        <wps:cNvSpPr>
                          <a:spLocks/>
                        </wps:cNvSpPr>
                        <wps:spPr bwMode="auto">
                          <a:xfrm>
                            <a:off x="5881" y="11690"/>
                            <a:ext cx="100" cy="185"/>
                          </a:xfrm>
                          <a:custGeom>
                            <a:avLst/>
                            <a:gdLst>
                              <a:gd name="T0" fmla="+- 0 5931 5881"/>
                              <a:gd name="T1" fmla="*/ T0 w 100"/>
                              <a:gd name="T2" fmla="+- 0 11690 11690"/>
                              <a:gd name="T3" fmla="*/ 11690 h 185"/>
                              <a:gd name="T4" fmla="+- 0 5881 5881"/>
                              <a:gd name="T5" fmla="*/ T4 w 100"/>
                              <a:gd name="T6" fmla="+- 0 11875 11690"/>
                              <a:gd name="T7" fmla="*/ 11875 h 185"/>
                              <a:gd name="T8" fmla="+- 0 5926 5881"/>
                              <a:gd name="T9" fmla="*/ T8 w 100"/>
                              <a:gd name="T10" fmla="+- 0 11843 11690"/>
                              <a:gd name="T11" fmla="*/ 11843 h 185"/>
                              <a:gd name="T12" fmla="+- 0 5972 5881"/>
                              <a:gd name="T13" fmla="*/ T12 w 100"/>
                              <a:gd name="T14" fmla="+- 0 11843 11690"/>
                              <a:gd name="T15" fmla="*/ 11843 h 185"/>
                              <a:gd name="T16" fmla="+- 0 5931 5881"/>
                              <a:gd name="T17" fmla="*/ T16 w 100"/>
                              <a:gd name="T18" fmla="+- 0 11690 11690"/>
                              <a:gd name="T19" fmla="*/ 11690 h 185"/>
                              <a:gd name="T20" fmla="+- 0 5972 5881"/>
                              <a:gd name="T21" fmla="*/ T20 w 100"/>
                              <a:gd name="T22" fmla="+- 0 11843 11690"/>
                              <a:gd name="T23" fmla="*/ 11843 h 185"/>
                              <a:gd name="T24" fmla="+- 0 5936 5881"/>
                              <a:gd name="T25" fmla="*/ T24 w 100"/>
                              <a:gd name="T26" fmla="+- 0 11843 11690"/>
                              <a:gd name="T27" fmla="*/ 11843 h 185"/>
                              <a:gd name="T28" fmla="+- 0 5981 5881"/>
                              <a:gd name="T29" fmla="*/ T28 w 100"/>
                              <a:gd name="T30" fmla="+- 0 11875 11690"/>
                              <a:gd name="T31" fmla="*/ 11875 h 185"/>
                              <a:gd name="T32" fmla="+- 0 5972 5881"/>
                              <a:gd name="T33" fmla="*/ T32 w 100"/>
                              <a:gd name="T34" fmla="+- 0 11843 11690"/>
                              <a:gd name="T35" fmla="*/ 11843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0" h="185">
                                <a:moveTo>
                                  <a:pt x="50" y="0"/>
                                </a:moveTo>
                                <a:lnTo>
                                  <a:pt x="0" y="185"/>
                                </a:lnTo>
                                <a:lnTo>
                                  <a:pt x="45" y="153"/>
                                </a:lnTo>
                                <a:lnTo>
                                  <a:pt x="91" y="153"/>
                                </a:lnTo>
                                <a:lnTo>
                                  <a:pt x="50" y="0"/>
                                </a:lnTo>
                                <a:close/>
                                <a:moveTo>
                                  <a:pt x="91" y="153"/>
                                </a:moveTo>
                                <a:lnTo>
                                  <a:pt x="55" y="153"/>
                                </a:lnTo>
                                <a:lnTo>
                                  <a:pt x="100" y="185"/>
                                </a:lnTo>
                                <a:lnTo>
                                  <a:pt x="91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1D2304" id="Group 2981" o:spid="_x0000_s1026" style="position:absolute;margin-left:34.05pt;margin-top:66.6pt;width:524.45pt;height:714.5pt;z-index:-251666432;mso-position-horizontal-relative:page" coordorigin="681,1332" coordsize="10489,1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">
                <v:rect id="Rectangle 2991" o:spid="_x0000_s1027" style="position:absolute;left:685;top:1336;width:10479;height:14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" filled="f" strokecolor="#1d1d1b" strokeweight=".5pt"/>
                <v:rect id="Rectangle 2990" o:spid="_x0000_s1028" style="position:absolute;left:4086;top:5292;width:3732;height:6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" filled="f" strokecolor="#1d1d1b" strokeweight=".5pt"/>
                <v:line id="Line 2989" o:spid="_x0000_s1029" style="position:absolute;visibility:visible;mso-wrap-style:square" from="3681,8478" to="3950,8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" strokecolor="#1d1d1b" strokeweight=".5pt"/>
                <v:shape id="Freeform 2988" o:spid="_x0000_s1030" style="position:absolute;left:3914;top:8428;width:185;height:100;visibility:visible;mso-wrap-style:square;v-text-anchor:top" coordsize="185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" path="m,l32,45r,10l,100,185,50,,xe" fillcolor="#1d1d1b" stroked="f">
                  <v:path arrowok="t" o:connecttype="custom" o:connectlocs="0,8428;32,8473;32,8483;0,8528;185,8478;0,8428" o:connectangles="0,0,0,0,0,0"/>
                </v:shape>
                <v:line id="Line 2987" o:spid="_x0000_s1031" style="position:absolute;visibility:visible;mso-wrap-style:square" from="8235,8478" to="8235,8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" strokecolor="#1d1d1b" strokeweight=".5pt"/>
                <v:shape id="Freeform 2986" o:spid="_x0000_s1032" style="position:absolute;left:7816;top:8428;width:185;height:100;visibility:visible;mso-wrap-style:square;v-text-anchor:top" coordsize="185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" path="m185,l,50r185,50l153,55r,-10l185,xe" fillcolor="#1d1d1b" stroked="f">
                  <v:path arrowok="t" o:connecttype="custom" o:connectlocs="185,8428;0,8478;185,8528;153,8483;153,8473;185,8428" o:connectangles="0,0,0,0,0,0"/>
                </v:shape>
                <v:line id="Line 2985" o:spid="_x0000_s1033" style="position:absolute;visibility:visible;mso-wrap-style:square" from="5930,5152" to="5930,5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" strokecolor="#1d1d1b" strokeweight=".5pt"/>
                <v:shape id="AutoShape 2984" o:spid="_x0000_s1034" style="position:absolute;left:5879;top:5117;width:100;height:185;visibility:visible;mso-wrap-style:square;v-text-anchor:top" coordsize="100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" path="m,l50,185,91,33r-46,l,xm100,l55,33r36,l100,xe" fillcolor="#1d1d1b" stroked="f">
                  <v:path arrowok="t" o:connecttype="custom" o:connectlocs="0,5117;50,5302;91,5150;45,5150;0,5117;100,5117;55,5150;91,5150;100,5117" o:connectangles="0,0,0,0,0,0,0,0,0"/>
                </v:shape>
                <v:line id="Line 2983" o:spid="_x0000_s1035" style="position:absolute;visibility:visible;mso-wrap-style:square" from="5931,12188" to="5931,12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" strokecolor="#1d1d1b" strokeweight=".5pt"/>
                <v:shape id="AutoShape 2982" o:spid="_x0000_s1036" style="position:absolute;left:5881;top:11690;width:100;height:185;visibility:visible;mso-wrap-style:square;v-text-anchor:top" coordsize="100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" path="m50,l,185,45,153r46,l50,xm91,153r-36,l100,185,91,153xe" fillcolor="#1d1d1b" stroked="f">
                  <v:path arrowok="t" o:connecttype="custom" o:connectlocs="50,11690;0,11875;45,11843;91,11843;50,11690;91,11843;55,11843;100,11875;91,11843" o:connectangles="0,0,0,0,0,0,0,0,0"/>
                </v:shape>
                <w10:wrap anchorx="page"/>
              </v:group>
            </w:pict>
          </mc:Fallback>
        </mc:AlternateContent>
      </w:r>
      <w:r>
        <w:rPr>
          <w:color w:val="1D1D1B"/>
          <w:w w:val="90"/>
        </w:rPr>
        <w:t>Schaubild: Die 4 Ebenen einer Nachricht</w:t>
      </w:r>
    </w:p>
    <w:p w:rsidR="00C04418" w:rsidRDefault="00C04418" w:rsidP="00C04418">
      <w:pPr>
        <w:pStyle w:val="Textkrper"/>
        <w:spacing w:before="4"/>
        <w:rPr>
          <w:rFonts w:ascii="Century Gothic"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19E9EE12" wp14:editId="3E5EEBE6">
                <wp:simplePos x="0" y="0"/>
                <wp:positionH relativeFrom="page">
                  <wp:posOffset>432435</wp:posOffset>
                </wp:positionH>
                <wp:positionV relativeFrom="paragraph">
                  <wp:posOffset>127635</wp:posOffset>
                </wp:positionV>
                <wp:extent cx="6659880" cy="0"/>
                <wp:effectExtent l="13335" t="13335" r="13335" b="15240"/>
                <wp:wrapTopAndBottom/>
                <wp:docPr id="3078" name="Line 2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E4E33" id="Line 2980" o:spid="_x0000_s1026" style="position:absolute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05pt,10.05pt" to="558.4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" strokecolor="#1d1d1b" strokeweight="1pt">
                <w10:wrap type="topAndBottom" anchorx="page"/>
              </v:line>
            </w:pict>
          </mc:Fallback>
        </mc:AlternateContent>
      </w:r>
    </w:p>
    <w:p w:rsidR="00C04418" w:rsidRDefault="00C04418" w:rsidP="00C04418">
      <w:pPr>
        <w:pStyle w:val="Textkrper"/>
        <w:rPr>
          <w:rFonts w:ascii="Century Gothic"/>
          <w:sz w:val="20"/>
        </w:rPr>
      </w:pPr>
    </w:p>
    <w:p w:rsidR="00C04418" w:rsidRDefault="00C04418" w:rsidP="00C04418">
      <w:pPr>
        <w:pStyle w:val="Textkrper"/>
        <w:rPr>
          <w:rFonts w:ascii="Century Gothic"/>
          <w:sz w:val="20"/>
        </w:rPr>
      </w:pPr>
    </w:p>
    <w:p w:rsidR="00C04418" w:rsidRDefault="00C04418" w:rsidP="00C04418">
      <w:pPr>
        <w:pStyle w:val="Textkrper"/>
        <w:rPr>
          <w:rFonts w:ascii="Century Gothic"/>
          <w:sz w:val="20"/>
        </w:rPr>
      </w:pPr>
    </w:p>
    <w:p w:rsidR="00C04418" w:rsidRDefault="00C04418" w:rsidP="00C04418">
      <w:pPr>
        <w:pStyle w:val="Textkrper"/>
        <w:rPr>
          <w:rFonts w:ascii="Century Gothic"/>
          <w:sz w:val="20"/>
        </w:rPr>
      </w:pPr>
    </w:p>
    <w:p w:rsidR="00C04418" w:rsidRDefault="00C04418" w:rsidP="00C04418">
      <w:pPr>
        <w:pStyle w:val="Textkrper"/>
        <w:rPr>
          <w:rFonts w:ascii="Century Gothic"/>
          <w:sz w:val="20"/>
        </w:rPr>
      </w:pPr>
    </w:p>
    <w:p w:rsidR="00C04418" w:rsidRDefault="00C04418" w:rsidP="00C04418">
      <w:pPr>
        <w:pStyle w:val="Textkrper"/>
        <w:rPr>
          <w:rFonts w:ascii="Century Gothic"/>
          <w:sz w:val="20"/>
        </w:rPr>
      </w:pPr>
    </w:p>
    <w:p w:rsidR="00C04418" w:rsidRDefault="00C04418" w:rsidP="00C04418">
      <w:pPr>
        <w:pStyle w:val="Textkrper"/>
        <w:rPr>
          <w:rFonts w:ascii="Century Gothic"/>
          <w:sz w:val="20"/>
        </w:rPr>
      </w:pPr>
    </w:p>
    <w:p w:rsidR="00C04418" w:rsidRDefault="00C04418" w:rsidP="00C04418">
      <w:pPr>
        <w:pStyle w:val="Textkrper"/>
        <w:rPr>
          <w:rFonts w:ascii="Century Gothic"/>
          <w:sz w:val="20"/>
        </w:rPr>
      </w:pPr>
    </w:p>
    <w:p w:rsidR="00C04418" w:rsidRDefault="00C04418" w:rsidP="00C04418">
      <w:pPr>
        <w:pStyle w:val="Textkrper"/>
        <w:rPr>
          <w:rFonts w:ascii="Century Gothic"/>
          <w:sz w:val="20"/>
        </w:rPr>
      </w:pPr>
    </w:p>
    <w:p w:rsidR="00C04418" w:rsidRDefault="00C04418" w:rsidP="00C04418">
      <w:pPr>
        <w:pStyle w:val="Textkrper"/>
        <w:spacing w:before="1"/>
        <w:rPr>
          <w:rFonts w:ascii="Century Gothic"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5A8CBBB5" wp14:editId="6409F0D5">
                <wp:simplePos x="0" y="0"/>
                <wp:positionH relativeFrom="page">
                  <wp:posOffset>2893695</wp:posOffset>
                </wp:positionH>
                <wp:positionV relativeFrom="paragraph">
                  <wp:posOffset>122555</wp:posOffset>
                </wp:positionV>
                <wp:extent cx="1743075" cy="1019810"/>
                <wp:effectExtent l="7620" t="8255" r="11430" b="10160"/>
                <wp:wrapTopAndBottom/>
                <wp:docPr id="3077" name="Text Box 2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019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04418" w:rsidRDefault="00C04418" w:rsidP="00C04418">
                            <w:pPr>
                              <w:spacing w:before="106"/>
                              <w:ind w:left="7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D1D1B"/>
                                <w:sz w:val="24"/>
                              </w:rPr>
                              <w:t>Sachinhalt</w:t>
                            </w:r>
                          </w:p>
                          <w:p w:rsidR="00C04418" w:rsidRDefault="00C04418" w:rsidP="00C04418">
                            <w:pPr>
                              <w:pStyle w:val="Textkrper"/>
                              <w:spacing w:before="5"/>
                              <w:rPr>
                                <w:rFonts w:ascii="Century Gothic"/>
                                <w:sz w:val="26"/>
                              </w:rPr>
                            </w:pPr>
                          </w:p>
                          <w:p w:rsidR="00C04418" w:rsidRDefault="00C04418" w:rsidP="00C04418">
                            <w:pPr>
                              <w:spacing w:line="261" w:lineRule="auto"/>
                              <w:ind w:left="160" w:right="158" w:hanging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D1D1B"/>
                                <w:sz w:val="24"/>
                              </w:rPr>
                              <w:t>Worüber wollen Sie die Eltern</w:t>
                            </w:r>
                            <w:r>
                              <w:rPr>
                                <w:color w:val="1D1D1B"/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D1D1B"/>
                                <w:spacing w:val="-3"/>
                                <w:sz w:val="24"/>
                              </w:rPr>
                              <w:t>informieren?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8CBBB5" id="_x0000_t202" coordsize="21600,21600" o:spt="202" path="m,l,21600r21600,l21600,xe">
                <v:stroke joinstyle="miter"/>
                <v:path gradientshapeok="t" o:connecttype="rect"/>
              </v:shapetype>
              <v:shape id="Text Box 2979" o:spid="_x0000_s1026" type="#_x0000_t202" style="position:absolute;margin-left:227.85pt;margin-top:9.65pt;width:137.25pt;height:80.3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" filled="f" strokecolor="#1d1d1b" strokeweight=".5pt">
                <v:textbox inset="0,0,0,0">
                  <w:txbxContent>
                    <w:p w:rsidR="00C04418" w:rsidRDefault="00C04418" w:rsidP="00C04418">
                      <w:pPr>
                        <w:spacing w:before="106"/>
                        <w:ind w:left="76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1D1D1B"/>
                          <w:sz w:val="24"/>
                        </w:rPr>
                        <w:t>Sachinhalt</w:t>
                      </w:r>
                    </w:p>
                    <w:p w:rsidR="00C04418" w:rsidRDefault="00C04418" w:rsidP="00C04418">
                      <w:pPr>
                        <w:pStyle w:val="Textkrper"/>
                        <w:spacing w:before="5"/>
                        <w:rPr>
                          <w:rFonts w:ascii="Century Gothic"/>
                          <w:sz w:val="26"/>
                        </w:rPr>
                      </w:pPr>
                    </w:p>
                    <w:p w:rsidR="00C04418" w:rsidRDefault="00C04418" w:rsidP="00C04418">
                      <w:pPr>
                        <w:spacing w:line="261" w:lineRule="auto"/>
                        <w:ind w:left="160" w:right="158" w:hanging="1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color w:val="1D1D1B"/>
                          <w:sz w:val="24"/>
                        </w:rPr>
                        <w:t>Worüber wollen Sie die Eltern</w:t>
                      </w:r>
                      <w:r>
                        <w:rPr>
                          <w:color w:val="1D1D1B"/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color w:val="1D1D1B"/>
                          <w:spacing w:val="-3"/>
                          <w:sz w:val="24"/>
                        </w:rPr>
                        <w:t>informieren?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04418" w:rsidRDefault="00C04418" w:rsidP="00C04418">
      <w:pPr>
        <w:pStyle w:val="Textkrper"/>
        <w:rPr>
          <w:rFonts w:ascii="Century Gothic"/>
          <w:sz w:val="20"/>
        </w:rPr>
      </w:pPr>
    </w:p>
    <w:p w:rsidR="00C04418" w:rsidRDefault="00C04418" w:rsidP="00C04418">
      <w:pPr>
        <w:pStyle w:val="Textkrper"/>
        <w:rPr>
          <w:rFonts w:ascii="Century Gothic"/>
          <w:sz w:val="20"/>
        </w:rPr>
      </w:pPr>
    </w:p>
    <w:p w:rsidR="00C04418" w:rsidRDefault="00C04418" w:rsidP="00C04418">
      <w:pPr>
        <w:pStyle w:val="Textkrper"/>
        <w:rPr>
          <w:rFonts w:ascii="Century Gothic"/>
          <w:sz w:val="20"/>
        </w:rPr>
      </w:pPr>
    </w:p>
    <w:p w:rsidR="00C04418" w:rsidRDefault="00C04418" w:rsidP="00C04418">
      <w:pPr>
        <w:pStyle w:val="Textkrper"/>
        <w:spacing w:before="8"/>
        <w:rPr>
          <w:rFonts w:ascii="Century Gothic"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6C6912AA" wp14:editId="15FDE432">
                <wp:simplePos x="0" y="0"/>
                <wp:positionH relativeFrom="page">
                  <wp:posOffset>1073785</wp:posOffset>
                </wp:positionH>
                <wp:positionV relativeFrom="paragraph">
                  <wp:posOffset>1249680</wp:posOffset>
                </wp:positionV>
                <wp:extent cx="1266825" cy="1181735"/>
                <wp:effectExtent l="6985" t="11430" r="12065" b="6985"/>
                <wp:wrapTopAndBottom/>
                <wp:docPr id="3076" name="Text Box 2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1817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04418" w:rsidRDefault="00C04418" w:rsidP="00C04418">
                            <w:pPr>
                              <w:spacing w:before="106"/>
                              <w:ind w:left="63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D1D1B"/>
                                <w:sz w:val="24"/>
                              </w:rPr>
                              <w:t>Appell</w:t>
                            </w:r>
                          </w:p>
                          <w:p w:rsidR="00C04418" w:rsidRDefault="00C04418" w:rsidP="00C04418">
                            <w:pPr>
                              <w:pStyle w:val="Textkrper"/>
                              <w:spacing w:before="5"/>
                              <w:rPr>
                                <w:rFonts w:ascii="Century Gothic"/>
                                <w:sz w:val="26"/>
                              </w:rPr>
                            </w:pPr>
                          </w:p>
                          <w:p w:rsidR="00C04418" w:rsidRDefault="00C04418" w:rsidP="00C04418">
                            <w:pPr>
                              <w:spacing w:line="261" w:lineRule="auto"/>
                              <w:ind w:left="283" w:right="280" w:firstLine="33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D1D1B"/>
                                <w:spacing w:val="-4"/>
                                <w:sz w:val="24"/>
                              </w:rPr>
                              <w:t xml:space="preserve">Wozu </w:t>
                            </w:r>
                            <w:r>
                              <w:rPr>
                                <w:color w:val="1D1D1B"/>
                                <w:sz w:val="24"/>
                              </w:rPr>
                              <w:t xml:space="preserve">wollen Sie die </w:t>
                            </w:r>
                            <w:r>
                              <w:rPr>
                                <w:color w:val="1D1D1B"/>
                                <w:spacing w:val="-3"/>
                                <w:sz w:val="24"/>
                              </w:rPr>
                              <w:t xml:space="preserve">Eltern </w:t>
                            </w:r>
                            <w:r>
                              <w:rPr>
                                <w:color w:val="1D1D1B"/>
                                <w:w w:val="95"/>
                                <w:sz w:val="24"/>
                              </w:rPr>
                              <w:t>veranlassen?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912AA" id="Text Box 2978" o:spid="_x0000_s1027" type="#_x0000_t202" style="position:absolute;margin-left:84.55pt;margin-top:98.4pt;width:99.75pt;height:93.05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" filled="f" strokecolor="#1d1d1b" strokeweight=".5pt">
                <v:textbox inset="0,0,0,0">
                  <w:txbxContent>
                    <w:p w:rsidR="00C04418" w:rsidRDefault="00C04418" w:rsidP="00C04418">
                      <w:pPr>
                        <w:spacing w:before="106"/>
                        <w:ind w:left="63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1D1D1B"/>
                          <w:sz w:val="24"/>
                        </w:rPr>
                        <w:t>Appell</w:t>
                      </w:r>
                    </w:p>
                    <w:p w:rsidR="00C04418" w:rsidRDefault="00C04418" w:rsidP="00C04418">
                      <w:pPr>
                        <w:pStyle w:val="Textkrper"/>
                        <w:spacing w:before="5"/>
                        <w:rPr>
                          <w:rFonts w:ascii="Century Gothic"/>
                          <w:sz w:val="26"/>
                        </w:rPr>
                      </w:pPr>
                    </w:p>
                    <w:p w:rsidR="00C04418" w:rsidRDefault="00C04418" w:rsidP="00C04418">
                      <w:pPr>
                        <w:spacing w:line="261" w:lineRule="auto"/>
                        <w:ind w:left="283" w:right="280" w:firstLine="33"/>
                        <w:jc w:val="both"/>
                        <w:rPr>
                          <w:sz w:val="24"/>
                        </w:rPr>
                      </w:pPr>
                      <w:r>
                        <w:rPr>
                          <w:color w:val="1D1D1B"/>
                          <w:spacing w:val="-4"/>
                          <w:sz w:val="24"/>
                        </w:rPr>
                        <w:t xml:space="preserve">Wozu </w:t>
                      </w:r>
                      <w:r>
                        <w:rPr>
                          <w:color w:val="1D1D1B"/>
                          <w:sz w:val="24"/>
                        </w:rPr>
                        <w:t xml:space="preserve">wollen Sie die </w:t>
                      </w:r>
                      <w:r>
                        <w:rPr>
                          <w:color w:val="1D1D1B"/>
                          <w:spacing w:val="-3"/>
                          <w:sz w:val="24"/>
                        </w:rPr>
                        <w:t xml:space="preserve">Eltern </w:t>
                      </w:r>
                      <w:r>
                        <w:rPr>
                          <w:color w:val="1D1D1B"/>
                          <w:w w:val="95"/>
                          <w:sz w:val="24"/>
                        </w:rPr>
                        <w:t>veranlassen?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827FCF3" wp14:editId="411FC541">
                <wp:simplePos x="0" y="0"/>
                <wp:positionH relativeFrom="page">
                  <wp:posOffset>2832735</wp:posOffset>
                </wp:positionH>
                <wp:positionV relativeFrom="paragraph">
                  <wp:posOffset>157480</wp:posOffset>
                </wp:positionV>
                <wp:extent cx="1894840" cy="3384550"/>
                <wp:effectExtent l="13335" t="5080" r="6350" b="10795"/>
                <wp:wrapTopAndBottom/>
                <wp:docPr id="3075" name="Text Box 2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3384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04418" w:rsidRDefault="00C04418" w:rsidP="00C04418">
                            <w:pPr>
                              <w:pStyle w:val="Textkrper"/>
                              <w:rPr>
                                <w:rFonts w:ascii="Century Gothic"/>
                                <w:sz w:val="42"/>
                              </w:rPr>
                            </w:pPr>
                          </w:p>
                          <w:p w:rsidR="00C04418" w:rsidRDefault="00C04418" w:rsidP="00C04418">
                            <w:pPr>
                              <w:pStyle w:val="Textkrper"/>
                              <w:rPr>
                                <w:rFonts w:ascii="Century Gothic"/>
                                <w:sz w:val="42"/>
                              </w:rPr>
                            </w:pPr>
                          </w:p>
                          <w:p w:rsidR="00C04418" w:rsidRDefault="00C04418" w:rsidP="00C04418">
                            <w:pPr>
                              <w:pStyle w:val="Textkrper"/>
                              <w:rPr>
                                <w:rFonts w:ascii="Century Gothic"/>
                                <w:sz w:val="42"/>
                              </w:rPr>
                            </w:pPr>
                          </w:p>
                          <w:p w:rsidR="00C04418" w:rsidRDefault="00C04418" w:rsidP="00C04418">
                            <w:pPr>
                              <w:pStyle w:val="Textkrper"/>
                              <w:rPr>
                                <w:rFonts w:ascii="Century Gothic"/>
                                <w:sz w:val="32"/>
                              </w:rPr>
                            </w:pPr>
                          </w:p>
                          <w:p w:rsidR="00C04418" w:rsidRDefault="00C04418" w:rsidP="00C04418">
                            <w:pPr>
                              <w:spacing w:line="278" w:lineRule="auto"/>
                              <w:ind w:left="653" w:right="651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1D1D1B"/>
                                <w:sz w:val="36"/>
                              </w:rPr>
                              <w:t>4 Ebenen einer Botschaft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7FCF3" id="Text Box 2977" o:spid="_x0000_s1028" type="#_x0000_t202" style="position:absolute;margin-left:223.05pt;margin-top:12.4pt;width:149.2pt;height:266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" filled="f" strokecolor="#1d1d1b" strokeweight=".5pt">
                <v:textbox inset="0,0,0,0">
                  <w:txbxContent>
                    <w:p w:rsidR="00C04418" w:rsidRDefault="00C04418" w:rsidP="00C04418">
                      <w:pPr>
                        <w:pStyle w:val="Textkrper"/>
                        <w:rPr>
                          <w:rFonts w:ascii="Century Gothic"/>
                          <w:sz w:val="42"/>
                        </w:rPr>
                      </w:pPr>
                    </w:p>
                    <w:p w:rsidR="00C04418" w:rsidRDefault="00C04418" w:rsidP="00C04418">
                      <w:pPr>
                        <w:pStyle w:val="Textkrper"/>
                        <w:rPr>
                          <w:rFonts w:ascii="Century Gothic"/>
                          <w:sz w:val="42"/>
                        </w:rPr>
                      </w:pPr>
                    </w:p>
                    <w:p w:rsidR="00C04418" w:rsidRDefault="00C04418" w:rsidP="00C04418">
                      <w:pPr>
                        <w:pStyle w:val="Textkrper"/>
                        <w:rPr>
                          <w:rFonts w:ascii="Century Gothic"/>
                          <w:sz w:val="42"/>
                        </w:rPr>
                      </w:pPr>
                    </w:p>
                    <w:p w:rsidR="00C04418" w:rsidRDefault="00C04418" w:rsidP="00C04418">
                      <w:pPr>
                        <w:pStyle w:val="Textkrper"/>
                        <w:rPr>
                          <w:rFonts w:ascii="Century Gothic"/>
                          <w:sz w:val="32"/>
                        </w:rPr>
                      </w:pPr>
                    </w:p>
                    <w:p w:rsidR="00C04418" w:rsidRDefault="00C04418" w:rsidP="00C04418">
                      <w:pPr>
                        <w:spacing w:line="278" w:lineRule="auto"/>
                        <w:ind w:left="653" w:right="651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1D1D1B"/>
                          <w:sz w:val="36"/>
                        </w:rPr>
                        <w:t>4 Ebenen einer Botschaft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ADF1352" wp14:editId="5AF52048">
                <wp:simplePos x="0" y="0"/>
                <wp:positionH relativeFrom="page">
                  <wp:posOffset>5234940</wp:posOffset>
                </wp:positionH>
                <wp:positionV relativeFrom="paragraph">
                  <wp:posOffset>1184910</wp:posOffset>
                </wp:positionV>
                <wp:extent cx="1266825" cy="1329055"/>
                <wp:effectExtent l="5715" t="13335" r="13335" b="10160"/>
                <wp:wrapTopAndBottom/>
                <wp:docPr id="3074" name="Text Box 2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3290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04418" w:rsidRDefault="00C04418" w:rsidP="00C04418">
                            <w:pPr>
                              <w:spacing w:before="106" w:line="261" w:lineRule="auto"/>
                              <w:ind w:left="296" w:right="294" w:hanging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D1D1B"/>
                                <w:sz w:val="24"/>
                              </w:rPr>
                              <w:t xml:space="preserve">Selbst- </w:t>
                            </w:r>
                            <w:proofErr w:type="spellStart"/>
                            <w:r>
                              <w:rPr>
                                <w:b/>
                                <w:color w:val="1D1D1B"/>
                                <w:spacing w:val="-1"/>
                                <w:sz w:val="24"/>
                              </w:rPr>
                              <w:t>offenbarung</w:t>
                            </w:r>
                            <w:proofErr w:type="spellEnd"/>
                          </w:p>
                          <w:p w:rsidR="00C04418" w:rsidRDefault="00C04418" w:rsidP="00C04418">
                            <w:pPr>
                              <w:pStyle w:val="Textkrper"/>
                              <w:spacing w:before="4"/>
                              <w:rPr>
                                <w:rFonts w:ascii="Century Gothic"/>
                                <w:sz w:val="24"/>
                              </w:rPr>
                            </w:pPr>
                          </w:p>
                          <w:p w:rsidR="00C04418" w:rsidRDefault="00C04418" w:rsidP="00C04418">
                            <w:pPr>
                              <w:spacing w:line="261" w:lineRule="auto"/>
                              <w:ind w:left="243" w:right="240" w:hanging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D1D1B"/>
                                <w:spacing w:val="-3"/>
                                <w:sz w:val="24"/>
                              </w:rPr>
                              <w:t xml:space="preserve">Was </w:t>
                            </w:r>
                            <w:r>
                              <w:rPr>
                                <w:color w:val="1D1D1B"/>
                                <w:sz w:val="24"/>
                              </w:rPr>
                              <w:t xml:space="preserve">möchten Sie den </w:t>
                            </w:r>
                            <w:r>
                              <w:rPr>
                                <w:color w:val="1D1D1B"/>
                                <w:spacing w:val="-3"/>
                                <w:sz w:val="24"/>
                              </w:rPr>
                              <w:t xml:space="preserve">Eltern </w:t>
                            </w:r>
                            <w:r>
                              <w:rPr>
                                <w:color w:val="1D1D1B"/>
                                <w:sz w:val="24"/>
                              </w:rPr>
                              <w:t>mitteilen?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F1352" id="Text Box 2976" o:spid="_x0000_s1029" type="#_x0000_t202" style="position:absolute;margin-left:412.2pt;margin-top:93.3pt;width:99.75pt;height:104.6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" filled="f" strokecolor="#1d1d1b" strokeweight=".5pt">
                <v:textbox inset="0,0,0,0">
                  <w:txbxContent>
                    <w:p w:rsidR="00C04418" w:rsidRDefault="00C04418" w:rsidP="00C04418">
                      <w:pPr>
                        <w:spacing w:before="106" w:line="261" w:lineRule="auto"/>
                        <w:ind w:left="296" w:right="294" w:hanging="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1D1D1B"/>
                          <w:sz w:val="24"/>
                        </w:rPr>
                        <w:t xml:space="preserve">Selbst- </w:t>
                      </w:r>
                      <w:proofErr w:type="spellStart"/>
                      <w:r>
                        <w:rPr>
                          <w:b/>
                          <w:color w:val="1D1D1B"/>
                          <w:spacing w:val="-1"/>
                          <w:sz w:val="24"/>
                        </w:rPr>
                        <w:t>offenbarung</w:t>
                      </w:r>
                      <w:proofErr w:type="spellEnd"/>
                    </w:p>
                    <w:p w:rsidR="00C04418" w:rsidRDefault="00C04418" w:rsidP="00C04418">
                      <w:pPr>
                        <w:pStyle w:val="Textkrper"/>
                        <w:spacing w:before="4"/>
                        <w:rPr>
                          <w:rFonts w:ascii="Century Gothic"/>
                          <w:sz w:val="24"/>
                        </w:rPr>
                      </w:pPr>
                    </w:p>
                    <w:p w:rsidR="00C04418" w:rsidRDefault="00C04418" w:rsidP="00C04418">
                      <w:pPr>
                        <w:spacing w:line="261" w:lineRule="auto"/>
                        <w:ind w:left="243" w:right="240" w:hanging="1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color w:val="1D1D1B"/>
                          <w:spacing w:val="-3"/>
                          <w:sz w:val="24"/>
                        </w:rPr>
                        <w:t xml:space="preserve">Was </w:t>
                      </w:r>
                      <w:r>
                        <w:rPr>
                          <w:color w:val="1D1D1B"/>
                          <w:sz w:val="24"/>
                        </w:rPr>
                        <w:t xml:space="preserve">möchten Sie den </w:t>
                      </w:r>
                      <w:r>
                        <w:rPr>
                          <w:color w:val="1D1D1B"/>
                          <w:spacing w:val="-3"/>
                          <w:sz w:val="24"/>
                        </w:rPr>
                        <w:t xml:space="preserve">Eltern </w:t>
                      </w:r>
                      <w:r>
                        <w:rPr>
                          <w:color w:val="1D1D1B"/>
                          <w:sz w:val="24"/>
                        </w:rPr>
                        <w:t>mitteilen?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37087" w:rsidRDefault="00CE3126"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D885183" wp14:editId="01ABF8D8">
                <wp:simplePos x="0" y="0"/>
                <wp:positionH relativeFrom="page">
                  <wp:posOffset>2905125</wp:posOffset>
                </wp:positionH>
                <wp:positionV relativeFrom="paragraph">
                  <wp:posOffset>4008120</wp:posOffset>
                </wp:positionV>
                <wp:extent cx="1743075" cy="1724025"/>
                <wp:effectExtent l="0" t="0" r="28575" b="28575"/>
                <wp:wrapTopAndBottom/>
                <wp:docPr id="1" name="Text Box 2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724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3126" w:rsidRDefault="00CE3126" w:rsidP="00CE3126">
                            <w:pPr>
                              <w:spacing w:before="106"/>
                              <w:ind w:left="7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D1D1B"/>
                                <w:sz w:val="24"/>
                              </w:rPr>
                              <w:t>Beziehung</w:t>
                            </w:r>
                          </w:p>
                          <w:p w:rsidR="00CE3126" w:rsidRDefault="00CE3126" w:rsidP="00CE3126">
                            <w:pPr>
                              <w:pStyle w:val="Textkrper"/>
                              <w:spacing w:before="5"/>
                              <w:rPr>
                                <w:rFonts w:ascii="Century Gothic"/>
                                <w:sz w:val="26"/>
                              </w:rPr>
                            </w:pPr>
                          </w:p>
                          <w:p w:rsidR="00CE3126" w:rsidRDefault="00CE3126" w:rsidP="00CE3126">
                            <w:pPr>
                              <w:spacing w:line="261" w:lineRule="auto"/>
                              <w:ind w:left="160" w:right="158" w:hanging="1"/>
                              <w:jc w:val="center"/>
                              <w:rPr>
                                <w:color w:val="1D1D1B"/>
                                <w:sz w:val="24"/>
                              </w:rPr>
                            </w:pPr>
                            <w:r>
                              <w:rPr>
                                <w:color w:val="1D1D1B"/>
                                <w:sz w:val="24"/>
                              </w:rPr>
                              <w:t>Was halten Sie von den Eltern?</w:t>
                            </w:r>
                          </w:p>
                          <w:p w:rsidR="00CE3126" w:rsidRDefault="00CE3126" w:rsidP="00CE3126">
                            <w:pPr>
                              <w:spacing w:line="261" w:lineRule="auto"/>
                              <w:ind w:left="160" w:right="158" w:hanging="1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CE3126" w:rsidRDefault="00CE3126" w:rsidP="00CE3126">
                            <w:pPr>
                              <w:spacing w:line="261" w:lineRule="auto"/>
                              <w:ind w:left="160" w:right="158" w:hanging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Wie ist die Beziehung zwischen Ihnen und den </w:t>
                            </w:r>
                            <w:r>
                              <w:rPr>
                                <w:sz w:val="24"/>
                              </w:rPr>
                              <w:t>Eltern?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85183" id="_x0000_s1030" type="#_x0000_t202" style="position:absolute;margin-left:228.75pt;margin-top:315.6pt;width:137.25pt;height:135.7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" filled="f" strokecolor="#1d1d1b" strokeweight=".5pt">
                <v:textbox inset="0,0,0,0">
                  <w:txbxContent>
                    <w:p w:rsidR="00CE3126" w:rsidRDefault="00CE3126" w:rsidP="00CE3126">
                      <w:pPr>
                        <w:spacing w:before="106"/>
                        <w:ind w:left="76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1D1D1B"/>
                          <w:sz w:val="24"/>
                        </w:rPr>
                        <w:t>Beziehung</w:t>
                      </w:r>
                    </w:p>
                    <w:p w:rsidR="00CE3126" w:rsidRDefault="00CE3126" w:rsidP="00CE3126">
                      <w:pPr>
                        <w:pStyle w:val="Textkrper"/>
                        <w:spacing w:before="5"/>
                        <w:rPr>
                          <w:rFonts w:ascii="Century Gothic"/>
                          <w:sz w:val="26"/>
                        </w:rPr>
                      </w:pPr>
                    </w:p>
                    <w:p w:rsidR="00CE3126" w:rsidRDefault="00CE3126" w:rsidP="00CE3126">
                      <w:pPr>
                        <w:spacing w:line="261" w:lineRule="auto"/>
                        <w:ind w:left="160" w:right="158" w:hanging="1"/>
                        <w:jc w:val="center"/>
                        <w:rPr>
                          <w:color w:val="1D1D1B"/>
                          <w:sz w:val="24"/>
                        </w:rPr>
                      </w:pPr>
                      <w:r>
                        <w:rPr>
                          <w:color w:val="1D1D1B"/>
                          <w:sz w:val="24"/>
                        </w:rPr>
                        <w:t>Was halten Sie von den Eltern?</w:t>
                      </w:r>
                    </w:p>
                    <w:p w:rsidR="00CE3126" w:rsidRDefault="00CE3126" w:rsidP="00CE3126">
                      <w:pPr>
                        <w:spacing w:line="261" w:lineRule="auto"/>
                        <w:ind w:left="160" w:right="158" w:hanging="1"/>
                        <w:jc w:val="center"/>
                        <w:rPr>
                          <w:sz w:val="24"/>
                        </w:rPr>
                      </w:pPr>
                    </w:p>
                    <w:p w:rsidR="00CE3126" w:rsidRDefault="00CE3126" w:rsidP="00CE3126">
                      <w:pPr>
                        <w:spacing w:line="261" w:lineRule="auto"/>
                        <w:ind w:left="160" w:right="158" w:hanging="1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Wie ist die Beziehung zwischen Ihnen und den </w:t>
                      </w:r>
                      <w:r>
                        <w:rPr>
                          <w:sz w:val="24"/>
                        </w:rPr>
                        <w:t>Eltern?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E37087" w:rsidSect="00C04418">
      <w:pgSz w:w="11906" w:h="16838"/>
      <w:pgMar w:top="567" w:right="2381" w:bottom="0" w:left="2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418"/>
    <w:rsid w:val="00765CD2"/>
    <w:rsid w:val="007A084E"/>
    <w:rsid w:val="00C04418"/>
    <w:rsid w:val="00CE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7C703"/>
  <w15:docId w15:val="{9110414B-E479-4D00-BE2B-E5DD6207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sid w:val="00C044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  <w:style w:type="paragraph" w:styleId="berschrift2">
    <w:name w:val="heading 2"/>
    <w:basedOn w:val="Standard"/>
    <w:link w:val="berschrift2Zchn"/>
    <w:uiPriority w:val="1"/>
    <w:qFormat/>
    <w:rsid w:val="00C04418"/>
    <w:pPr>
      <w:spacing w:before="85"/>
      <w:ind w:left="521"/>
      <w:outlineLvl w:val="1"/>
    </w:pPr>
    <w:rPr>
      <w:rFonts w:ascii="Century Gothic" w:eastAsia="Century Gothic" w:hAnsi="Century Gothic" w:cs="Century Gothic"/>
      <w:sz w:val="39"/>
      <w:szCs w:val="3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C04418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paragraph" w:styleId="Textkrper">
    <w:name w:val="Body Text"/>
    <w:basedOn w:val="Standard"/>
    <w:link w:val="TextkrperZchn"/>
    <w:uiPriority w:val="1"/>
    <w:qFormat/>
    <w:rsid w:val="00C04418"/>
    <w:rPr>
      <w:rFonts w:ascii="Calibri" w:eastAsia="Calibri" w:hAnsi="Calibri" w:cs="Calibri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C04418"/>
    <w:rPr>
      <w:rFonts w:ascii="Calibri" w:eastAsia="Calibri" w:hAnsi="Calibri" w:cs="Calibri"/>
      <w:sz w:val="18"/>
      <w:szCs w:val="18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</dc:creator>
  <cp:lastModifiedBy>EGx - Emma Gaubrich</cp:lastModifiedBy>
  <cp:revision>2</cp:revision>
  <dcterms:created xsi:type="dcterms:W3CDTF">2019-05-10T12:12:00Z</dcterms:created>
  <dcterms:modified xsi:type="dcterms:W3CDTF">2019-05-10T12:12:00Z</dcterms:modified>
</cp:coreProperties>
</file>