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21" w:rsidRPr="00EB6646" w:rsidRDefault="002A6C21" w:rsidP="002A6C21">
      <w:pPr>
        <w:pStyle w:val="berschrift2"/>
        <w:spacing w:before="116" w:line="220" w:lineRule="auto"/>
        <w:rPr>
          <w:color w:val="1D1D1B"/>
          <w:w w:val="90"/>
        </w:rPr>
      </w:pPr>
      <w:bookmarkStart w:id="0" w:name="_GoBack"/>
      <w:r w:rsidRPr="00EB6646">
        <w:rPr>
          <w:noProof/>
          <w:color w:val="1D1D1B"/>
          <w:w w:val="90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FF296A" wp14:editId="75E49ECC">
                <wp:simplePos x="0" y="0"/>
                <wp:positionH relativeFrom="page">
                  <wp:posOffset>473710</wp:posOffset>
                </wp:positionH>
                <wp:positionV relativeFrom="paragraph">
                  <wp:posOffset>676275</wp:posOffset>
                </wp:positionV>
                <wp:extent cx="6659880" cy="0"/>
                <wp:effectExtent l="6985" t="9525" r="10160" b="9525"/>
                <wp:wrapTopAndBottom/>
                <wp:docPr id="1687" name="Lin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53.25pt" to="561.7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" strokecolor="#1d1d1b" strokeweight="1pt">
                <w10:wrap type="topAndBottom" anchorx="page"/>
              </v:line>
            </w:pict>
          </mc:Fallback>
        </mc:AlternateContent>
      </w:r>
      <w:r w:rsidRPr="00EB6646">
        <w:rPr>
          <w:color w:val="1D1D1B"/>
          <w:w w:val="90"/>
        </w:rPr>
        <w:t xml:space="preserve">Vorlage: Ihre eigenen Notizen bei anspruchsbedingten </w:t>
      </w:r>
      <w:r>
        <w:rPr>
          <w:color w:val="1D1D1B"/>
          <w:w w:val="90"/>
        </w:rPr>
        <w:t>Konflikten</w:t>
      </w:r>
    </w:p>
    <w:bookmarkEnd w:id="0"/>
    <w:p w:rsidR="002A6C21" w:rsidRDefault="002A6C21" w:rsidP="002A6C21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2A6C21" w:rsidTr="00414113">
        <w:trPr>
          <w:trHeight w:val="918"/>
        </w:trPr>
        <w:tc>
          <w:tcPr>
            <w:tcW w:w="10478" w:type="dxa"/>
          </w:tcPr>
          <w:p w:rsidR="002A6C21" w:rsidRDefault="002A6C21" w:rsidP="00414113">
            <w:pPr>
              <w:pStyle w:val="TableParagraph"/>
              <w:tabs>
                <w:tab w:val="left" w:pos="4310"/>
                <w:tab w:val="left" w:pos="6704"/>
                <w:tab w:val="left" w:pos="10097"/>
              </w:tabs>
              <w:spacing w:before="246"/>
              <w:ind w:right="38"/>
              <w:jc w:val="center"/>
              <w:rPr>
                <w:sz w:val="24"/>
              </w:rPr>
            </w:pPr>
            <w:r>
              <w:rPr>
                <w:color w:val="1D1D1B"/>
                <w:sz w:val="24"/>
              </w:rPr>
              <w:t>Name</w:t>
            </w:r>
            <w:r>
              <w:rPr>
                <w:color w:val="1D1D1B"/>
                <w:spacing w:val="-2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der</w:t>
            </w:r>
            <w:r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Eltern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r>
              <w:rPr>
                <w:color w:val="1D1D1B"/>
                <w:sz w:val="24"/>
              </w:rPr>
              <w:t>Datum: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  <w:proofErr w:type="spellStart"/>
            <w:r>
              <w:rPr>
                <w:color w:val="1D1D1B"/>
                <w:sz w:val="24"/>
              </w:rPr>
              <w:t>Erzieherin</w:t>
            </w:r>
            <w:proofErr w:type="spellEnd"/>
            <w:r>
              <w:rPr>
                <w:color w:val="1D1D1B"/>
                <w:sz w:val="24"/>
              </w:rPr>
              <w:t>:</w:t>
            </w:r>
            <w:r>
              <w:rPr>
                <w:color w:val="1D1D1B"/>
                <w:spacing w:val="19"/>
                <w:sz w:val="24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 xml:space="preserve"> </w:t>
            </w:r>
            <w:r>
              <w:rPr>
                <w:color w:val="1D1D1B"/>
                <w:sz w:val="24"/>
                <w:u w:val="single" w:color="1D1D1B"/>
              </w:rPr>
              <w:tab/>
            </w:r>
          </w:p>
        </w:tc>
      </w:tr>
      <w:tr w:rsidR="002A6C21" w:rsidTr="00414113">
        <w:trPr>
          <w:trHeight w:val="750"/>
        </w:trPr>
        <w:tc>
          <w:tcPr>
            <w:tcW w:w="10478" w:type="dxa"/>
          </w:tcPr>
          <w:p w:rsidR="002A6C21" w:rsidRDefault="002A6C21" w:rsidP="00414113">
            <w:pPr>
              <w:pStyle w:val="TableParagraph"/>
              <w:spacing w:before="228"/>
              <w:ind w:left="48" w:right="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Konfliktdiagnose</w:t>
            </w:r>
            <w:proofErr w:type="spellEnd"/>
          </w:p>
        </w:tc>
      </w:tr>
      <w:tr w:rsidR="002A6C21" w:rsidTr="00414113">
        <w:trPr>
          <w:trHeight w:val="3830"/>
        </w:trPr>
        <w:tc>
          <w:tcPr>
            <w:tcW w:w="10478" w:type="dxa"/>
          </w:tcPr>
          <w:p w:rsidR="002A6C21" w:rsidRDefault="002A6C21" w:rsidP="00414113">
            <w:pPr>
              <w:pStyle w:val="TableParagraph"/>
              <w:rPr>
                <w:rFonts w:ascii="Century Gothic"/>
                <w:sz w:val="34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Worum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geht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es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484BD5A" wp14:editId="0360FF63">
                      <wp:extent cx="6402070" cy="6350"/>
                      <wp:effectExtent l="9525" t="9525" r="8255" b="3175"/>
                      <wp:docPr id="1685" name="Group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86" name="Line 1588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7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IwIxBXICAABsBQAADgAAAAAAAAAAAAAA&#10;AAAuAgAAZHJzL2Uyb0RvYy54bWxQSwECLQAUAAYACAAAACEAwIecsNoAAAAEAQAADwAAAAAAAAAA&#10;AAAAAADMBAAAZHJzL2Rvd25yZXYueG1sUEsFBgAAAAAEAAQA8wAAANMFAAAAAA==&#10;">
                      <v:line id="Line 1588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am8EAAADdAAAADwAAAGRycy9kb3ducmV2LnhtbERPy6rCMBDdX/AfwgjurqkuilSjiKDo&#10;xje4HZqxrTaT0sRa/XojXLi7OZznTGatKUVDtSssKxj0IxDEqdUFZwrOp+XvCITzyBpLy6TgRQ5m&#10;087PBBNtn3yg5ugzEULYJagg975KpHRpTgZd31bEgbva2qAPsM6krvEZwk0ph1EUS4MFh4YcK1rk&#10;lN6PD6Ogfb1vl+G2POjsvVlW+2i1uzVGqV63nY9BeGr9v/jPvdZhfjyK4ftNOEFO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Zqb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B323CB3" wp14:editId="114F80A9">
                      <wp:extent cx="6402070" cy="6350"/>
                      <wp:effectExtent l="9525" t="9525" r="8255" b="3175"/>
                      <wp:docPr id="1683" name="Group 1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84" name="Line 1586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5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PBF9R3ICAABsBQAADgAAAAAAAAAAAAAA&#10;AAAuAgAAZHJzL2Uyb0RvYy54bWxQSwECLQAUAAYACAAAACEAwIecsNoAAAAEAQAADwAAAAAAAAAA&#10;AAAAAADMBAAAZHJzL2Rvd25yZXYueG1sUEsFBgAAAAAEAAQA8wAAANMFAAAAAA==&#10;">
                      <v:line id="Line 1586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hd8QAAADdAAAADwAAAGRycy9kb3ducmV2LnhtbERPyWrDMBC9F/IPYgK9NXJCMcGJbErA&#10;pb20WQq9DtbES62RsVTH8ddHhUJu83jrbLPRtGKg3tWWFSwXEQjiwuqaSwVfp/xpDcJ5ZI2tZVJw&#10;JQdZOnvYYqLthQ80HH0pQgi7BBVU3neJlK6oyKBb2I44cGfbG/QB9qXUPV5CuGnlKopiabDm0FBh&#10;R7uKip/jr1EwXqfme/XRHnQ5vefdPnr9bAaj1ON8fNmA8DT6u/jf/abD/Hj9DH/fhBNk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K6F3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Was </w:t>
            </w:r>
            <w:proofErr w:type="spellStart"/>
            <w:r>
              <w:rPr>
                <w:b/>
                <w:color w:val="1D1D1B"/>
                <w:sz w:val="24"/>
              </w:rPr>
              <w:t>ist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passiert</w:t>
            </w:r>
            <w:proofErr w:type="spellEnd"/>
            <w:r>
              <w:rPr>
                <w:b/>
                <w:color w:val="1D1D1B"/>
                <w:sz w:val="24"/>
              </w:rPr>
              <w:t>?</w:t>
            </w:r>
          </w:p>
        </w:tc>
      </w:tr>
      <w:tr w:rsidR="002A6C21" w:rsidTr="00414113">
        <w:trPr>
          <w:trHeight w:val="809"/>
        </w:trPr>
        <w:tc>
          <w:tcPr>
            <w:tcW w:w="10478" w:type="dxa"/>
          </w:tcPr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</w:rPr>
            </w:pPr>
          </w:p>
          <w:p w:rsidR="002A6C21" w:rsidRDefault="002A6C21" w:rsidP="00414113">
            <w:pPr>
              <w:pStyle w:val="TableParagraph"/>
              <w:spacing w:before="1"/>
              <w:ind w:left="48" w:right="3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Konfliktgespräch</w:t>
            </w:r>
            <w:proofErr w:type="spellEnd"/>
          </w:p>
        </w:tc>
      </w:tr>
      <w:tr w:rsidR="002A6C21" w:rsidTr="00414113">
        <w:trPr>
          <w:trHeight w:val="7921"/>
        </w:trPr>
        <w:tc>
          <w:tcPr>
            <w:tcW w:w="10478" w:type="dxa"/>
          </w:tcPr>
          <w:p w:rsidR="002A6C21" w:rsidRDefault="002A6C21" w:rsidP="00414113">
            <w:pPr>
              <w:pStyle w:val="TableParagraph"/>
              <w:spacing w:before="2"/>
              <w:rPr>
                <w:rFonts w:ascii="Century Gothic"/>
                <w:sz w:val="33"/>
              </w:rPr>
            </w:pPr>
          </w:p>
          <w:p w:rsidR="002A6C21" w:rsidRDefault="002A6C21" w:rsidP="00414113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Vorbereitung</w:t>
            </w:r>
            <w:proofErr w:type="spellEnd"/>
          </w:p>
          <w:p w:rsidR="002A6C21" w:rsidRDefault="002A6C21" w:rsidP="00414113">
            <w:pPr>
              <w:pStyle w:val="TableParagraph"/>
              <w:spacing w:before="3"/>
              <w:rPr>
                <w:rFonts w:ascii="Century Gothic"/>
                <w:sz w:val="20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207A0DF" wp14:editId="69B35DCE">
                      <wp:extent cx="6402070" cy="6350"/>
                      <wp:effectExtent l="9525" t="9525" r="8255" b="3175"/>
                      <wp:docPr id="1681" name="Group 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82" name="Line 1584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3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">
                      <v:line id="Line 1584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6cmMEAAADdAAAADwAAAGRycy9kb3ducmV2LnhtbERPy6rCMBDdX/AfwgjurqldiFSjiKDo&#10;xje4HZqxrTaT0sRa/XojXLi7OZznTGatKUVDtSssKxj0IxDEqdUFZwrOp+XvCITzyBpLy6TgRQ5m&#10;087PBBNtn3yg5ugzEULYJagg975KpHRpTgZd31bEgbva2qAPsM6krvEZwk0p4ygaSoMFh4YcK1rk&#10;lN6PD6Ogfb1vl3hbHnT23iyrfbTa3RqjVK/bzscgPLX+X/znXuswfziK4ftNOEFO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jpyYwQAAAN0AAAAPAAAAAAAAAAAAAAAA&#10;AKECAABkcnMvZG93bnJldi54bWxQSwUGAAAAAAQABAD5AAAAjw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1229D07" wp14:editId="47EECC51">
                      <wp:extent cx="6402070" cy="6350"/>
                      <wp:effectExtent l="9525" t="9525" r="8255" b="3175"/>
                      <wp:docPr id="1679" name="Group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80" name="Line 1582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1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">
                      <v:line id="Line 1582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ndMcAAADdAAAADwAAAGRycy9kb3ducmV2LnhtbESPT2vDMAzF74V9B6NBb42zHkrJ4pZR&#10;6Ngu658NdhWx5qSN5RB7adpPXx0Gu0m8p/d+Ktejb9VAfWwCG3jKclDEVbANOwNfn9vZElRMyBbb&#10;wGTgShHWq4dJiYUNFz7QcExOSQjHAg3UKXWF1rGqyWPMQkcs2k/oPSZZe6dtjxcJ962e5/lCe2xY&#10;GmrsaFNTdT7+egPj9Xb6nn+0B+tu79tun7/uToM3Zvo4vjyDSjSmf/Pf9ZsV/MVS+OUbGUGv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EKd0xwAAAN0AAAAPAAAAAAAA&#10;AAAAAAAAAKECAABkcnMvZG93bnJldi54bWxQSwUGAAAAAAQABAD5AAAAlQ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Gesprächsführung</w:t>
            </w:r>
            <w:proofErr w:type="spellEnd"/>
            <w:r>
              <w:rPr>
                <w:b/>
                <w:color w:val="1D1D1B"/>
                <w:sz w:val="24"/>
              </w:rPr>
              <w:t xml:space="preserve"> (</w:t>
            </w:r>
            <w:proofErr w:type="spellStart"/>
            <w:r>
              <w:rPr>
                <w:b/>
                <w:color w:val="1D1D1B"/>
                <w:sz w:val="24"/>
              </w:rPr>
              <w:t>stichpunktartig</w:t>
            </w:r>
            <w:proofErr w:type="spellEnd"/>
            <w:r>
              <w:rPr>
                <w:b/>
                <w:color w:val="1D1D1B"/>
                <w:sz w:val="24"/>
              </w:rPr>
              <w:t>)</w:t>
            </w:r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F2110CD" wp14:editId="228E45FE">
                      <wp:extent cx="6402070" cy="6350"/>
                      <wp:effectExtent l="9525" t="9525" r="8255" b="3175"/>
                      <wp:docPr id="1677" name="Group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78" name="Line 1580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9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">
                      <v:line id="Line 1580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PbVcUAAADdAAAADwAAAGRycy9kb3ducmV2LnhtbESPT2vCQBDF7wW/wzKCt7rRgy2pq4ig&#10;6MX/0OuQnSax2dmQXWP003cOQm8zvDfv/WY671ylWmpC6dnAaJiAIs68LTk3cDmv3j9BhYhssfJM&#10;Bh4UYD7rvU0xtf7OR2pPMVcSwiFFA0WMdap1yApyGIa+JhbtxzcOo6xNrm2Ddwl3lR4nyUQ7LFka&#10;CqxpWVD2e7o5A93jef0e76qjzZ/bVX1I1vtr64wZ9LvFF6hIXfw3v643VvAnH4Ir38gI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PbVc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71FD99F" wp14:editId="2BEC7304">
                      <wp:extent cx="6402070" cy="6350"/>
                      <wp:effectExtent l="9525" t="9525" r="8255" b="3175"/>
                      <wp:docPr id="1675" name="Group 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76" name="Line 1578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7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sz72GXICAABsBQAADgAAAAAAAAAAAAAA&#10;AAAuAgAAZHJzL2Uyb0RvYy54bWxQSwECLQAUAAYACAAAACEAwIecsNoAAAAEAQAADwAAAAAAAAAA&#10;AAAAAADMBAAAZHJzL2Rvd25yZXYueG1sUEsFBgAAAAAEAAQA8wAAANMFAAAAAA==&#10;">
                      <v:line id="Line 1578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qvMIAAADdAAAADwAAAGRycy9kb3ducmV2LnhtbERPS4vCMBC+C/6HMII3TfVQpWsUEZT1&#10;4hv2OjSzbd1mUppsrf56Iwje5uN7zmzRmlI0VLvCsoLRMAJBnFpdcKbgcl4PpiCcR9ZYWiYFd3Kw&#10;mHc7M0y0vfGRmpPPRAhhl6CC3PsqkdKlORl0Q1sRB+7X1gZ9gHUmdY23EG5KOY6iWBosODTkWNEq&#10;p/Tv9G8UtPfH9We8K486e2zX1SHa7K+NUarfa5dfIDy1/iN+u791mB9PYnh9E06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Dqv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9053A85" wp14:editId="48A2C088">
                      <wp:extent cx="6402070" cy="6350"/>
                      <wp:effectExtent l="9525" t="9525" r="8255" b="3175"/>
                      <wp:docPr id="1673" name="Group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74" name="Line 1576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5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rC26W3ICAABsBQAADgAAAAAAAAAAAAAA&#10;AAAuAgAAZHJzL2Uyb0RvYy54bWxQSwECLQAUAAYACAAAACEAwIecsNoAAAAEAQAADwAAAAAAAAAA&#10;AAAAAADMBAAAZHJzL2Rvd25yZXYueG1sUEsFBgAAAAAEAAQA8wAAANMFAAAAAA==&#10;">
                      <v:line id="Line 1576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7RUMIAAADdAAAADwAAAGRycy9kb3ducmV2LnhtbERPS4vCMBC+C/6HMMLeNFUWXapRRFD0&#10;4voCr0MzttVmUppYq79+Iwh7m4/vOZNZYwpRU+Vyywr6vQgEcWJ1zqmC03HZ/QHhPLLGwjIpeJKD&#10;2bTdmmCs7YP3VB98KkIIuxgVZN6XsZQuycig69mSOHAXWxn0AVap1BU+Qrgp5CCKhtJgzqEhw5IW&#10;GSW3w90oaJ6v63mwLfY6fW2W5S5a/V5ro9RXp5mPQXhq/L/4417rMH84+ob3N+EEO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7RUM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6C0EE6F" wp14:editId="5287E7AC">
                      <wp:extent cx="6402070" cy="6350"/>
                      <wp:effectExtent l="9525" t="9525" r="8255" b="3175"/>
                      <wp:docPr id="1671" name="Group 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72" name="Line 1574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3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">
                      <v:line id="Line 1574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sv8IAAADdAAAADwAAAGRycy9kb3ducmV2LnhtbERPS4vCMBC+C/6HMII3Te1BpWsUEZT1&#10;4hv2OjSzbd1mUppsrf56Iwje5uN7zmzRmlI0VLvCsoLRMAJBnFpdcKbgcl4PpiCcR9ZYWiYFd3Kw&#10;mHc7M0y0vfGRmpPPRAhhl6CC3PsqkdKlORl0Q1sRB+7X1gZ9gHUmdY23EG5KGUfRWBosODTkWNEq&#10;p/Tv9G8UtPfH9SfelUedPbbr6hBt9tfGKNXvtcsvEJ5a/xG/3d86zB9PYnh9E06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vsv8IAAADdAAAADwAAAAAAAAAAAAAA&#10;AAChAgAAZHJzL2Rvd25yZXYueG1sUEsFBgAAAAAEAAQA+QAAAJA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Lösungsideen</w:t>
            </w:r>
            <w:proofErr w:type="spellEnd"/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CF9909" wp14:editId="312EC929">
                      <wp:extent cx="6402070" cy="6350"/>
                      <wp:effectExtent l="9525" t="9525" r="8255" b="3175"/>
                      <wp:docPr id="1669" name="Group 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70" name="Line 1572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1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PLfWB1zAgAAbAUAAA4AAAAAAAAAAAAA&#10;AAAALgIAAGRycy9lMm9Eb2MueG1sUEsBAi0AFAAGAAgAAAAhAMCHnLDaAAAABAEAAA8AAAAAAAAA&#10;AAAAAAAAzQQAAGRycy9kb3ducmV2LnhtbFBLBQYAAAAABAAEAPMAAADUBQAAAAA=&#10;">
                      <v:line id="Line 1572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XU8UAAADdAAAADwAAAGRycy9kb3ducmV2LnhtbESPT2vCQBDF7wW/wzKCt7rRgy2pq4ig&#10;6MX/0OuQnSax2dmQXWP003cOQm8zvDfv/WY671ylWmpC6dnAaJiAIs68LTk3cDmv3j9BhYhssfJM&#10;Bh4UYD7rvU0xtf7OR2pPMVcSwiFFA0WMdap1yApyGIa+JhbtxzcOo6xNrm2Ddwl3lR4nyUQ7LFka&#10;CqxpWVD2e7o5A93jef0e76qjzZ/bVX1I1vtr64wZ9LvFF6hIXfw3v643VvAnH8Iv38gIe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XXU8UAAADdAAAADwAAAAAAAAAA&#10;AAAAAAChAgAAZHJzL2Rvd25yZXYueG1sUEsFBgAAAAAEAAQA+QAAAJMDAAAAAA=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E7EA08" wp14:editId="5E0A2153">
                      <wp:extent cx="6402070" cy="6350"/>
                      <wp:effectExtent l="9525" t="9525" r="8255" b="3175"/>
                      <wp:docPr id="1667" name="Group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68" name="Line 1570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9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JFfz5BzAgAAbAUAAA4AAAAAAAAAAAAA&#10;AAAALgIAAGRycy9lMm9Eb2MueG1sUEsBAi0AFAAGAAgAAAAhAMCHnLDaAAAABAEAAA8AAAAAAAAA&#10;AAAAAAAAzQQAAGRycy9kb3ducmV2LnhtbFBLBQYAAAAABAAEAPMAAADUBQAAAAA=&#10;">
                      <v:line id="Line 1570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NiMYAAADdAAAADwAAAGRycy9kb3ducmV2LnhtbESPT2vCQBDF7wW/wzKCt7rRQyjRVURQ&#10;7MXWP+B1yI5JNDsbstsY/fSdQ6G3Gd6b934zX/auVh21ofJsYDJOQBHn3lZcGDifNu8foEJEtlh7&#10;JgNPCrBcDN7mmFn/4AN1x1goCeGQoYEyxibTOuQlOQxj3xCLdvWtwyhrW2jb4kPCXa2nSZJqhxVL&#10;Q4kNrUvK78cfZ6B/vm6X6b4+2OL1uWm+k+3XrXPGjIb9agYqUh//zX/XOyv4aSq48o2M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qTYjGAAAA3QAAAA8AAAAAAAAA&#10;AAAAAAAAoQIAAGRycy9kb3ducmV2LnhtbFBLBQYAAAAABAAEAPkAAACU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5AD6710" wp14:editId="28579898">
                      <wp:extent cx="6402070" cy="6350"/>
                      <wp:effectExtent l="9525" t="9525" r="8255" b="3175"/>
                      <wp:docPr id="1665" name="Group 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66" name="Line 1568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7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A5CFG3ICAABsBQAADgAAAAAAAAAAAAAA&#10;AAAuAgAAZHJzL2Uyb0RvYy54bWxQSwECLQAUAAYACAAAACEAwIecsNoAAAAEAQAADwAAAAAAAAAA&#10;AAAAAADMBAAAZHJzL2Rvd25yZXYueG1sUEsFBgAAAAAEAAQA8wAAANMFAAAAAA==&#10;">
                      <v:line id="Line 1568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l8YcMAAADdAAAADwAAAGRycy9kb3ducmV2LnhtbERPS2vCQBC+F/wPywjemo0egqRZpQhK&#10;e6lP6HXITpNodjZktzHJr3eFQm/z8T0nW/emFh21rrKsYB7FIIhzqysuFFzO29clCOeRNdaWScFA&#10;DtaryUuGqbZ3PlJ38oUIIexSVFB636RSurwkgy6yDXHgfmxr0AfYFlK3eA/hppaLOE6kwYpDQ4kN&#10;bUrKb6dfo6Afxuv34qs+6mL83DaHeLe/dkap2bR/fwPhqff/4j/3hw7zkySB5zfhB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5fGHDAAAA3QAAAA8AAAAAAAAAAAAA&#10;AAAAoQIAAGRycy9kb3ducmV2LnhtbFBLBQYAAAAABAAEAPkAAACRAwAAAAA=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3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385D982" wp14:editId="00F62559">
                      <wp:extent cx="6402070" cy="6350"/>
                      <wp:effectExtent l="9525" t="9525" r="8255" b="3175"/>
                      <wp:docPr id="1663" name="Group 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64" name="Line 1566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5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">
                      <v:line id="Line 1566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dHjcQAAADdAAAADwAAAGRycy9kb3ducmV2LnhtbERPS2vCQBC+F/oflhG8NRulhJJmIyJY&#10;7EWrLfQ6ZKdJbHY2ZNc8/PVuoeBtPr7nZKvRNKKnztWWFSyiGARxYXXNpYKvz+3TCwjnkTU2lknB&#10;RA5W+eNDhqm2Ax+pP/lShBB2KSqovG9TKV1RkUEX2ZY4cD+2M+gD7EqpOxxCuGnkMo4TabDm0FBh&#10;S5uKit/TxSgYp+v5e7lvjrq8vm/bj/jtcO6NUvPZuH4F4Wn0d/G/e6fD/CR5hr9vwgk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0eN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31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Ausgewählte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Lösung</w:t>
            </w:r>
            <w:proofErr w:type="spellEnd"/>
          </w:p>
          <w:p w:rsidR="002A6C21" w:rsidRDefault="002A6C21" w:rsidP="00414113">
            <w:pPr>
              <w:pStyle w:val="TableParagraph"/>
              <w:spacing w:before="4"/>
              <w:rPr>
                <w:rFonts w:ascii="Century Gothic"/>
                <w:sz w:val="20"/>
              </w:rPr>
            </w:pPr>
          </w:p>
          <w:p w:rsidR="002A6C21" w:rsidRDefault="002A6C21" w:rsidP="00414113">
            <w:pPr>
              <w:pStyle w:val="TableParagraph"/>
              <w:spacing w:line="20" w:lineRule="exact"/>
              <w:ind w:left="180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E0387FE" wp14:editId="6885121C">
                      <wp:extent cx="6402070" cy="6350"/>
                      <wp:effectExtent l="9525" t="9525" r="8255" b="3175"/>
                      <wp:docPr id="1661" name="Group 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2070" cy="6350"/>
                                <a:chOff x="0" y="0"/>
                                <a:chExt cx="10082" cy="10"/>
                              </a:xfrm>
                            </wpg:grpSpPr>
                            <wps:wsp>
                              <wps:cNvPr id="1662" name="Line 1564"/>
                              <wps:cNvCnPr/>
                              <wps:spPr bwMode="auto">
                                <a:xfrm>
                                  <a:off x="0" y="5"/>
                                  <a:ext cx="10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1D1D1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63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">
                      <v:line id="Line 1564" o:spid="_x0000_s1027" style="position:absolute;visibility:visible;mso-wrap-style:square" from="0,5" to="100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J6YsQAAADdAAAADwAAAGRycy9kb3ducmV2LnhtbERPTWvCQBC9C/6HZQredNMcgqSuUgqR&#10;9lKbKPQ6ZKdJbHY2ZLdJ9Nd3BcHbPN7nbHaTacVAvWssK3heRSCIS6sbrhScjtlyDcJ5ZI2tZVJw&#10;IQe77Xy2wVTbkXMaCl+JEMIuRQW1910qpStrMuhWtiMO3I/tDfoA+0rqHscQbloZR1EiDTYcGmrs&#10;6K2m8rf4Mwqmy/X8HX+2ua6uH1n3Fe0P58EotXiaXl9AeJr8Q3x3v+swP0liuH0TTp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npixAAAAN0AAAAPAAAAAAAAAAAA&#10;AAAAAKECAABkcnMvZG93bnJldi54bWxQSwUGAAAAAAQABAD5AAAAkgMAAAAA&#10;" strokecolor="#1d1d1b" strokeweight=".5pt"/>
                      <w10:anchorlock/>
                    </v:group>
                  </w:pict>
                </mc:Fallback>
              </mc:AlternateContent>
            </w:r>
          </w:p>
          <w:p w:rsidR="002A6C21" w:rsidRDefault="002A6C21" w:rsidP="00414113">
            <w:pPr>
              <w:pStyle w:val="TableParagraph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spacing w:before="8"/>
              <w:rPr>
                <w:rFonts w:ascii="Century Gothic"/>
                <w:sz w:val="28"/>
              </w:rPr>
            </w:pPr>
          </w:p>
          <w:p w:rsidR="002A6C21" w:rsidRDefault="002A6C21" w:rsidP="00414113">
            <w:pPr>
              <w:pStyle w:val="TableParagraph"/>
              <w:ind w:left="165"/>
              <w:rPr>
                <w:b/>
                <w:sz w:val="24"/>
              </w:rPr>
            </w:pPr>
            <w:proofErr w:type="spellStart"/>
            <w:r w:rsidRPr="00505B35">
              <w:rPr>
                <w:b/>
                <w:color w:val="1D1D1B"/>
                <w:sz w:val="24"/>
              </w:rPr>
              <w:t>Nachbereitung</w:t>
            </w:r>
            <w:proofErr w:type="spellEnd"/>
            <w:r w:rsidRPr="00505B35">
              <w:rPr>
                <w:b/>
                <w:color w:val="1D1D1B"/>
                <w:sz w:val="24"/>
              </w:rPr>
              <w:t xml:space="preserve"> / </w:t>
            </w:r>
            <w:proofErr w:type="spellStart"/>
            <w:r w:rsidRPr="00505B35">
              <w:rPr>
                <w:b/>
                <w:color w:val="1D1D1B"/>
                <w:sz w:val="24"/>
              </w:rPr>
              <w:t>Verbesserung</w:t>
            </w:r>
            <w:proofErr w:type="spellEnd"/>
            <w:r w:rsidRPr="00505B35">
              <w:rPr>
                <w:b/>
                <w:color w:val="1D1D1B"/>
                <w:sz w:val="24"/>
              </w:rPr>
              <w:t xml:space="preserve"> / </w:t>
            </w:r>
            <w:proofErr w:type="spellStart"/>
            <w:r w:rsidRPr="00505B35">
              <w:rPr>
                <w:b/>
                <w:color w:val="1D1D1B"/>
                <w:sz w:val="24"/>
              </w:rPr>
              <w:t>Korrekturmaßnahmen</w:t>
            </w:r>
            <w:proofErr w:type="spellEnd"/>
          </w:p>
        </w:tc>
      </w:tr>
    </w:tbl>
    <w:p w:rsidR="00E37087" w:rsidRDefault="002A6C21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B3651"/>
    <w:rsid w:val="0012682C"/>
    <w:rsid w:val="00190248"/>
    <w:rsid w:val="0020657D"/>
    <w:rsid w:val="0027182A"/>
    <w:rsid w:val="002A46D8"/>
    <w:rsid w:val="002A6C21"/>
    <w:rsid w:val="00311EEC"/>
    <w:rsid w:val="00427CB8"/>
    <w:rsid w:val="004509D0"/>
    <w:rsid w:val="004F7DA7"/>
    <w:rsid w:val="005B6EA4"/>
    <w:rsid w:val="00673C3D"/>
    <w:rsid w:val="00694D23"/>
    <w:rsid w:val="00765CD2"/>
    <w:rsid w:val="007A084E"/>
    <w:rsid w:val="007D4BD6"/>
    <w:rsid w:val="00820FB7"/>
    <w:rsid w:val="008511C8"/>
    <w:rsid w:val="008C1905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F2B42"/>
    <w:rsid w:val="00D00B3E"/>
    <w:rsid w:val="00D0153D"/>
    <w:rsid w:val="00DE50D9"/>
    <w:rsid w:val="00E00AAA"/>
    <w:rsid w:val="00E6495D"/>
    <w:rsid w:val="00F24172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6C2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6C2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6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6C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6C2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6C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2A6C2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2A6C2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2A6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2A6C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A6C2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2A6C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2019-05-04T13:48:00Z</dcterms:created>
  <dcterms:modified xsi:type="dcterms:W3CDTF">2019-05-04T13:48:00Z</dcterms:modified>
</cp:coreProperties>
</file>